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4FC9">
      <w:pPr>
        <w:widowControl/>
        <w:spacing w:line="340" w:lineRule="exact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4</w:t>
      </w:r>
    </w:p>
    <w:p w14:paraId="5C699419">
      <w:pPr>
        <w:widowControl/>
        <w:spacing w:line="340" w:lineRule="exact"/>
        <w:rPr>
          <w:rFonts w:hint="eastAsia" w:ascii="黑体" w:eastAsia="黑体"/>
          <w:sz w:val="28"/>
          <w:szCs w:val="28"/>
          <w:lang w:val="en-US" w:eastAsia="zh-CN"/>
        </w:rPr>
      </w:pPr>
    </w:p>
    <w:p w14:paraId="59DF65BE">
      <w:pPr>
        <w:spacing w:line="400" w:lineRule="exact"/>
        <w:jc w:val="center"/>
        <w:rPr>
          <w:rFonts w:hint="default" w:ascii="方正小标宋_GBK" w:eastAsia="方正小标宋_GBK"/>
          <w:sz w:val="36"/>
          <w:szCs w:val="36"/>
        </w:rPr>
      </w:pPr>
      <w:r>
        <w:rPr>
          <w:rFonts w:hint="default" w:ascii="方正小标宋_GBK" w:eastAsia="方正小标宋_GBK"/>
          <w:sz w:val="36"/>
          <w:szCs w:val="36"/>
        </w:rPr>
        <w:t>重庆市区县事业单位202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6</w:t>
      </w:r>
      <w:r>
        <w:rPr>
          <w:rFonts w:hint="default" w:ascii="方正小标宋_GBK" w:eastAsia="方正小标宋_GBK"/>
          <w:sz w:val="36"/>
          <w:szCs w:val="36"/>
        </w:rPr>
        <w:t>年第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一</w:t>
      </w:r>
      <w:r>
        <w:rPr>
          <w:rFonts w:hint="default" w:ascii="方正小标宋_GBK" w:eastAsia="方正小标宋_GBK"/>
          <w:sz w:val="36"/>
          <w:szCs w:val="36"/>
        </w:rPr>
        <w:t>季度公开招聘</w:t>
      </w:r>
    </w:p>
    <w:p w14:paraId="3C8EA41D"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default" w:ascii="方正小标宋_GBK" w:eastAsia="方正小标宋_GBK"/>
          <w:sz w:val="36"/>
          <w:szCs w:val="36"/>
        </w:rPr>
        <w:t>工作人员</w:t>
      </w:r>
      <w:r>
        <w:rPr>
          <w:rFonts w:hint="default" w:ascii="方正小标宋_GBK" w:eastAsia="方正小标宋_GBK"/>
          <w:sz w:val="36"/>
          <w:szCs w:val="36"/>
          <w:lang w:eastAsia="zh-CN"/>
        </w:rPr>
        <w:t>（巫山县）</w:t>
      </w:r>
      <w:r>
        <w:rPr>
          <w:rFonts w:hint="eastAsia" w:ascii="方正小标宋_GBK" w:eastAsia="方正小标宋_GBK"/>
          <w:sz w:val="36"/>
          <w:szCs w:val="36"/>
        </w:rPr>
        <w:t>现场资格审查表</w:t>
      </w:r>
    </w:p>
    <w:p w14:paraId="18C1FE3B">
      <w:pPr>
        <w:spacing w:line="340" w:lineRule="exac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/>
        </w:rPr>
        <w:t xml:space="preserve">报考单位：               报考岗位：               报考岗位类别及等级： </w:t>
      </w:r>
    </w:p>
    <w:tbl>
      <w:tblPr>
        <w:tblStyle w:val="3"/>
        <w:tblW w:w="8915" w:type="dxa"/>
        <w:tblInd w:w="-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5"/>
        <w:gridCol w:w="1072"/>
        <w:gridCol w:w="433"/>
        <w:gridCol w:w="13"/>
        <w:gridCol w:w="421"/>
        <w:gridCol w:w="280"/>
        <w:gridCol w:w="564"/>
        <w:gridCol w:w="145"/>
        <w:gridCol w:w="150"/>
        <w:gridCol w:w="120"/>
        <w:gridCol w:w="188"/>
        <w:gridCol w:w="307"/>
        <w:gridCol w:w="12"/>
        <w:gridCol w:w="296"/>
        <w:gridCol w:w="308"/>
        <w:gridCol w:w="101"/>
        <w:gridCol w:w="206"/>
        <w:gridCol w:w="307"/>
        <w:gridCol w:w="309"/>
        <w:gridCol w:w="58"/>
        <w:gridCol w:w="249"/>
        <w:gridCol w:w="307"/>
        <w:gridCol w:w="299"/>
        <w:gridCol w:w="239"/>
        <w:gridCol w:w="40"/>
        <w:gridCol w:w="277"/>
        <w:gridCol w:w="273"/>
        <w:gridCol w:w="273"/>
        <w:gridCol w:w="273"/>
        <w:gridCol w:w="273"/>
        <w:gridCol w:w="279"/>
      </w:tblGrid>
      <w:tr w14:paraId="78F4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7630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E7C5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F77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AE2D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C35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3540AA3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BC7F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DF9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B87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349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D13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429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88F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B19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0077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05BC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163C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567C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EB3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F190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A502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86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5D2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D86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57DA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1227A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737951E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EB4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25F1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14:paraId="716CE7B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448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924A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FB96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</w:tc>
      </w:tr>
      <w:tr w14:paraId="4930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E00C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58C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571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733D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5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C02C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1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0012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43BE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2A59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B0B70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53631AC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16B6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D0F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52592B4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4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A25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9B42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7A3E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8C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D389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6630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是否为机关事业单位在编人员</w:t>
            </w:r>
          </w:p>
        </w:tc>
        <w:tc>
          <w:tcPr>
            <w:tcW w:w="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B9B5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F26D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单位是否同意报考</w:t>
            </w:r>
          </w:p>
        </w:tc>
        <w:tc>
          <w:tcPr>
            <w:tcW w:w="1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1D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BFF0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1183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26698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通讯</w:t>
            </w:r>
          </w:p>
          <w:p w14:paraId="376B0A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4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F7A4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DE64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E0FE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12DA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D8E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2A36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AC8E0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诚信</w:t>
            </w:r>
          </w:p>
          <w:p w14:paraId="2C1DE35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3B9B4">
            <w:pPr>
              <w:spacing w:line="240" w:lineRule="atLeas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本人郑重承诺：</w:t>
            </w:r>
          </w:p>
          <w:p w14:paraId="0C2DD6C2">
            <w:pPr>
              <w:numPr>
                <w:ilvl w:val="0"/>
                <w:numId w:val="0"/>
              </w:numPr>
              <w:spacing w:line="240" w:lineRule="atLeast"/>
              <w:ind w:firstLine="361" w:firstLineChars="2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18"/>
                <w:szCs w:val="18"/>
                <w:highlight w:val="none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有关信息、证明材料、证件不实，不符合政策要求，或违反有关纪律规定所造成的后果，本人自愿承担一切责任。</w:t>
            </w:r>
          </w:p>
          <w:p w14:paraId="7E2383F7">
            <w:pPr>
              <w:numPr>
                <w:ilvl w:val="0"/>
                <w:numId w:val="0"/>
              </w:numPr>
              <w:spacing w:line="240" w:lineRule="atLeast"/>
              <w:ind w:firstLine="360" w:firstLineChars="2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承诺遵守招聘公告中关于服务期限的要求，若未满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规定服务期提出解除人事关系，按订立的《事业单位聘用合同》执行。</w:t>
            </w:r>
          </w:p>
          <w:p w14:paraId="09F32D1C">
            <w:pPr>
              <w:numPr>
                <w:ilvl w:val="0"/>
                <w:numId w:val="1"/>
              </w:numPr>
              <w:spacing w:line="240" w:lineRule="atLeast"/>
              <w:ind w:left="357" w:leftChars="170" w:firstLine="0" w:firstLineChars="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严格遵守考试纪律，若有违纪，愿意承担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考试成绩作0分处理责任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 w14:paraId="009CAEE2">
            <w:pPr>
              <w:numPr>
                <w:ilvl w:val="0"/>
                <w:numId w:val="0"/>
              </w:numPr>
              <w:spacing w:line="240" w:lineRule="atLeast"/>
              <w:ind w:leftChars="17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报考人签名：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                                             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</w:p>
          <w:p w14:paraId="4D636A90">
            <w:pPr>
              <w:spacing w:line="240" w:lineRule="atLeast"/>
              <w:ind w:left="5400" w:hanging="5400" w:hangingChars="3000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  <w:tr w14:paraId="4DB8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F9C8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547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A075D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爷爷 XXX单位从事XX工作 ；</w:t>
            </w:r>
          </w:p>
          <w:p w14:paraId="1CC6BBB0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奶奶 XXX单位从事XX工作 ；</w:t>
            </w:r>
          </w:p>
          <w:p w14:paraId="7ABB2F89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父亲 XXX单位从事XX工作；</w:t>
            </w:r>
          </w:p>
          <w:p w14:paraId="00FD17EB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母亲 XXX单位从事XX工作；</w:t>
            </w:r>
          </w:p>
          <w:p w14:paraId="247FEEAF"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陈XX  哥哥 XXX单位从事XX工作；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79651">
            <w:pPr>
              <w:spacing w:line="240" w:lineRule="exact"/>
              <w:ind w:left="6402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</w:p>
          <w:p w14:paraId="6C91AC33">
            <w:pPr>
              <w:widowControl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是否存在报考应回避情形</w:t>
            </w:r>
          </w:p>
        </w:tc>
        <w:tc>
          <w:tcPr>
            <w:tcW w:w="1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A5CA0"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 w14:paraId="3F0777A0"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 w14:paraId="35270F94"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</w:p>
        </w:tc>
      </w:tr>
      <w:tr w14:paraId="0D0E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06192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本人学习工作经历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0F797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XX高级中学学习；</w:t>
            </w:r>
          </w:p>
          <w:p w14:paraId="7E060FA4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XX大学学习；</w:t>
            </w:r>
          </w:p>
          <w:p w14:paraId="52F9C91C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XX单位从事XX工作；</w:t>
            </w:r>
          </w:p>
          <w:p w14:paraId="623EEBD1">
            <w:pPr>
              <w:spacing w:line="240" w:lineRule="atLeas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至今  XX单位从事XX工作。</w:t>
            </w:r>
          </w:p>
        </w:tc>
      </w:tr>
      <w:tr w14:paraId="60B8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B669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初审人意见</w:t>
            </w:r>
          </w:p>
        </w:tc>
        <w:tc>
          <w:tcPr>
            <w:tcW w:w="38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1F9FC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2E4B36C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6F63B76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7452B9E2"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初审人：</w:t>
            </w:r>
          </w:p>
          <w:p w14:paraId="14B385E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年  月  日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6546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复审人意见</w:t>
            </w:r>
          </w:p>
        </w:tc>
        <w:tc>
          <w:tcPr>
            <w:tcW w:w="36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47AA3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7CE06CBB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4008A97E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1A988F0A"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复审人：</w:t>
            </w:r>
          </w:p>
          <w:p w14:paraId="2F3BDACD">
            <w:pPr>
              <w:spacing w:line="240" w:lineRule="exact"/>
              <w:ind w:left="25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年  月  日</w:t>
            </w:r>
          </w:p>
        </w:tc>
      </w:tr>
    </w:tbl>
    <w:p w14:paraId="1D8B6534"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填表说明：1.</w:t>
      </w:r>
      <w:r>
        <w:rPr>
          <w:rFonts w:hint="eastAsia"/>
        </w:rPr>
        <w:t>请报考人员仔细、准确填写并打印该表；2.诚信承诺报考人签名须报考者</w:t>
      </w:r>
      <w:r>
        <w:t>本人</w:t>
      </w:r>
      <w:r>
        <w:rPr>
          <w:rFonts w:hint="eastAsia"/>
        </w:rPr>
        <w:t>在资格审核通过后现场</w:t>
      </w:r>
      <w:r>
        <w:t>签字确认。</w:t>
      </w:r>
      <w:r>
        <w:rPr>
          <w:rFonts w:hint="eastAsia"/>
        </w:rPr>
        <w:t>3.家庭成员包括户籍成员及实</w:t>
      </w:r>
      <w:bookmarkStart w:id="0" w:name="_GoBack"/>
      <w:bookmarkEnd w:id="0"/>
      <w:r>
        <w:rPr>
          <w:rFonts w:hint="eastAsia"/>
        </w:rPr>
        <w:t>际共同生活的所有成员</w:t>
      </w:r>
      <w:r>
        <w:t>。</w:t>
      </w:r>
    </w:p>
    <w:p w14:paraId="41223BE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D48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2D1CE"/>
    <w:multiLevelType w:val="singleLevel"/>
    <w:tmpl w:val="4D02D1CE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  <w:docVar w:name="KSO_WPS_MARK_KEY" w:val="7290d3d3-0f15-46df-a0e4-e0b8d7367445"/>
  </w:docVars>
  <w:rsids>
    <w:rsidRoot w:val="661172A7"/>
    <w:rsid w:val="055F2BCB"/>
    <w:rsid w:val="126A1C80"/>
    <w:rsid w:val="1824451E"/>
    <w:rsid w:val="1A523DD2"/>
    <w:rsid w:val="1F2816ED"/>
    <w:rsid w:val="3A3343A0"/>
    <w:rsid w:val="43996CCD"/>
    <w:rsid w:val="44CE063D"/>
    <w:rsid w:val="4AB862D4"/>
    <w:rsid w:val="51AA2784"/>
    <w:rsid w:val="5C8F6A67"/>
    <w:rsid w:val="5E987E55"/>
    <w:rsid w:val="661172A7"/>
    <w:rsid w:val="67B82F07"/>
    <w:rsid w:val="692F2FB1"/>
    <w:rsid w:val="6E443E57"/>
    <w:rsid w:val="773030D6"/>
    <w:rsid w:val="78E61A3D"/>
    <w:rsid w:val="798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674</Characters>
  <Lines>0</Lines>
  <Paragraphs>0</Paragraphs>
  <TotalTime>9</TotalTime>
  <ScaleCrop>false</ScaleCrop>
  <LinksUpToDate>false</LinksUpToDate>
  <CharactersWithSpaces>982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2023-06-02T08:19:00Z</dcterms:created>
  <dc:creator>曾彬</dc:creator>
  <cp:lastModifiedBy>王芳</cp:lastModifiedBy>
  <cp:lastPrinted>2024-04-03T07:49:00Z</cp:lastPrinted>
  <dcterms:modified xsi:type="dcterms:W3CDTF">2026-05-11T07:20:11Z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FA124EB1CE634E1583B9EEEBAD38C6B0_13</vt:lpwstr>
  </property>
  <property fmtid="{D5CDD505-2E9C-101B-9397-08002B2CF9AE}" pid="4" name="KSOTemplateDocerSaveRecord">
    <vt:lpwstr>eyJoZGlkIjoiYmNhNGQ1NTJmMWFlYzAzYjQwZGM5MGM5ZTMzMTE2YTAiLCJ1c2VySWQiOiIxNTczMzAxMTU4In0=</vt:lpwstr>
  </property>
</Properties>
</file>