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巫山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2026年7月新识别监测对象的公告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left"/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根据《重庆市健全防止返贫动态监测和帮扶机制工作方案》（渝委农组发〔2021〕6号）和《重庆市乡村振兴局关于转发国家乡村振兴局〈健全防止返贫动态监测和帮扶机制工作指南的通知〉的通知》（渝乡振发〔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号），经农户申请、入户核实、村（社区）评议公示、乡镇（街道）联合审核、县级审定，确定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户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人为我县202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月新识别监测对象，现予以公告（名单附后）。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巫山县农业农村委员会  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right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N2Q4NzZhZDVkMTVlYzBiYzI2OWM4MjI1NjJiMjQifQ=="/>
  </w:docVars>
  <w:rsids>
    <w:rsidRoot w:val="637F771E"/>
    <w:rsid w:val="004E19A7"/>
    <w:rsid w:val="00535E7A"/>
    <w:rsid w:val="008D4EE8"/>
    <w:rsid w:val="056C5A14"/>
    <w:rsid w:val="0698530C"/>
    <w:rsid w:val="06A967F3"/>
    <w:rsid w:val="06C11D80"/>
    <w:rsid w:val="06CD17B1"/>
    <w:rsid w:val="07A90B17"/>
    <w:rsid w:val="07EF46DA"/>
    <w:rsid w:val="08C0439B"/>
    <w:rsid w:val="08FD19F2"/>
    <w:rsid w:val="0A3424B2"/>
    <w:rsid w:val="0A502B2D"/>
    <w:rsid w:val="0A7853DD"/>
    <w:rsid w:val="0A926F89"/>
    <w:rsid w:val="0ACA2BDF"/>
    <w:rsid w:val="0B0C50C8"/>
    <w:rsid w:val="0B602C14"/>
    <w:rsid w:val="0C0A11B3"/>
    <w:rsid w:val="0E794CFD"/>
    <w:rsid w:val="0EA24D8E"/>
    <w:rsid w:val="0EB376FC"/>
    <w:rsid w:val="0F67724C"/>
    <w:rsid w:val="115E1B75"/>
    <w:rsid w:val="11E05DD9"/>
    <w:rsid w:val="13127FFF"/>
    <w:rsid w:val="15190FE8"/>
    <w:rsid w:val="160D5FDD"/>
    <w:rsid w:val="16196BD8"/>
    <w:rsid w:val="164D53B6"/>
    <w:rsid w:val="16E9084B"/>
    <w:rsid w:val="17132DE9"/>
    <w:rsid w:val="172A5F6C"/>
    <w:rsid w:val="1836755E"/>
    <w:rsid w:val="184C3483"/>
    <w:rsid w:val="19EB2F3D"/>
    <w:rsid w:val="1C9176B6"/>
    <w:rsid w:val="1CA7190C"/>
    <w:rsid w:val="1CD65CE7"/>
    <w:rsid w:val="1E672DC4"/>
    <w:rsid w:val="1F626B9C"/>
    <w:rsid w:val="1FE673DA"/>
    <w:rsid w:val="20277296"/>
    <w:rsid w:val="21502E10"/>
    <w:rsid w:val="21CA7D7C"/>
    <w:rsid w:val="24CF3471"/>
    <w:rsid w:val="251E4C45"/>
    <w:rsid w:val="25A2661E"/>
    <w:rsid w:val="25BA347C"/>
    <w:rsid w:val="26572E77"/>
    <w:rsid w:val="27F5177F"/>
    <w:rsid w:val="289A1760"/>
    <w:rsid w:val="28D03763"/>
    <w:rsid w:val="299326D9"/>
    <w:rsid w:val="2AB84CBC"/>
    <w:rsid w:val="2B473D61"/>
    <w:rsid w:val="2BC5737C"/>
    <w:rsid w:val="2C2240BA"/>
    <w:rsid w:val="308B2942"/>
    <w:rsid w:val="31BD2FCF"/>
    <w:rsid w:val="3365511D"/>
    <w:rsid w:val="348D06FD"/>
    <w:rsid w:val="350D7BF8"/>
    <w:rsid w:val="35350E90"/>
    <w:rsid w:val="35B60EB8"/>
    <w:rsid w:val="3650458C"/>
    <w:rsid w:val="38A362F4"/>
    <w:rsid w:val="3A535FE8"/>
    <w:rsid w:val="3AAE3101"/>
    <w:rsid w:val="3C0D06AF"/>
    <w:rsid w:val="3D1D1ECF"/>
    <w:rsid w:val="3DE40D00"/>
    <w:rsid w:val="3E6A003B"/>
    <w:rsid w:val="3ED425F0"/>
    <w:rsid w:val="3FB03F4E"/>
    <w:rsid w:val="417534C0"/>
    <w:rsid w:val="41EE28D5"/>
    <w:rsid w:val="42247D16"/>
    <w:rsid w:val="42C910A8"/>
    <w:rsid w:val="42D92065"/>
    <w:rsid w:val="43346E69"/>
    <w:rsid w:val="43A55671"/>
    <w:rsid w:val="45B62446"/>
    <w:rsid w:val="46CC5C56"/>
    <w:rsid w:val="47FE52A3"/>
    <w:rsid w:val="484C1994"/>
    <w:rsid w:val="49267254"/>
    <w:rsid w:val="4A1B5AF3"/>
    <w:rsid w:val="4AB0204C"/>
    <w:rsid w:val="4BA8188C"/>
    <w:rsid w:val="4CF65190"/>
    <w:rsid w:val="4D4E6D7A"/>
    <w:rsid w:val="4E1963C9"/>
    <w:rsid w:val="4EBD41B7"/>
    <w:rsid w:val="4ED31911"/>
    <w:rsid w:val="4EE37492"/>
    <w:rsid w:val="4EFB520B"/>
    <w:rsid w:val="4FD574DB"/>
    <w:rsid w:val="51645C74"/>
    <w:rsid w:val="521F6F37"/>
    <w:rsid w:val="523310B4"/>
    <w:rsid w:val="52794D53"/>
    <w:rsid w:val="534D53DE"/>
    <w:rsid w:val="54E15EB5"/>
    <w:rsid w:val="560B1CAC"/>
    <w:rsid w:val="56757125"/>
    <w:rsid w:val="570A1F63"/>
    <w:rsid w:val="576B4EB0"/>
    <w:rsid w:val="583C7F61"/>
    <w:rsid w:val="585A279E"/>
    <w:rsid w:val="59B6371B"/>
    <w:rsid w:val="59F40CA9"/>
    <w:rsid w:val="5A2009A5"/>
    <w:rsid w:val="5A494F6A"/>
    <w:rsid w:val="5B1D68EE"/>
    <w:rsid w:val="5B4560D9"/>
    <w:rsid w:val="5C2E04A2"/>
    <w:rsid w:val="5CD252D1"/>
    <w:rsid w:val="5CF52D6E"/>
    <w:rsid w:val="5D845EA0"/>
    <w:rsid w:val="60A52CFD"/>
    <w:rsid w:val="62CE12DB"/>
    <w:rsid w:val="631F03CA"/>
    <w:rsid w:val="637F771E"/>
    <w:rsid w:val="646A1693"/>
    <w:rsid w:val="664E20BB"/>
    <w:rsid w:val="676135FA"/>
    <w:rsid w:val="67913572"/>
    <w:rsid w:val="6894168D"/>
    <w:rsid w:val="68D47120"/>
    <w:rsid w:val="69992CD3"/>
    <w:rsid w:val="69FD7706"/>
    <w:rsid w:val="6A807459"/>
    <w:rsid w:val="6AB273CC"/>
    <w:rsid w:val="6AF41F0B"/>
    <w:rsid w:val="6C0E1756"/>
    <w:rsid w:val="6C541E33"/>
    <w:rsid w:val="6D66027C"/>
    <w:rsid w:val="6D69278C"/>
    <w:rsid w:val="6E001D9C"/>
    <w:rsid w:val="6E9D0B04"/>
    <w:rsid w:val="6EAA61E1"/>
    <w:rsid w:val="732F66EE"/>
    <w:rsid w:val="736E016A"/>
    <w:rsid w:val="74003100"/>
    <w:rsid w:val="75F810B8"/>
    <w:rsid w:val="768A6E65"/>
    <w:rsid w:val="76C23869"/>
    <w:rsid w:val="771120EF"/>
    <w:rsid w:val="77586CC3"/>
    <w:rsid w:val="78FD327E"/>
    <w:rsid w:val="794E14FB"/>
    <w:rsid w:val="79650CB6"/>
    <w:rsid w:val="7AAF2356"/>
    <w:rsid w:val="7B6B036E"/>
    <w:rsid w:val="7B77282E"/>
    <w:rsid w:val="7B863D0D"/>
    <w:rsid w:val="7BCE6D01"/>
    <w:rsid w:val="7BD37F6B"/>
    <w:rsid w:val="7C0A708B"/>
    <w:rsid w:val="7C914409"/>
    <w:rsid w:val="7E6D055E"/>
    <w:rsid w:val="7EA70008"/>
    <w:rsid w:val="7F4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221</Characters>
  <Lines>0</Lines>
  <Paragraphs>0</Paragraphs>
  <TotalTime>332</TotalTime>
  <ScaleCrop>false</ScaleCrop>
  <LinksUpToDate>false</LinksUpToDate>
  <CharactersWithSpaces>262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2022-05-07T07:00:00Z</dcterms:created>
  <dc:creator>Administrator</dc:creator>
  <cp:lastModifiedBy>胡凤琳</cp:lastModifiedBy>
  <cp:lastPrinted>2022-06-20T08:47:00Z</cp:lastPrinted>
  <dcterms:modified xsi:type="dcterms:W3CDTF">2026-08-07T08:34:14Z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D820C86EF5D64829ADADD8CBBB843F06_13</vt:lpwstr>
  </property>
</Properties>
</file>