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420" w:lineRule="atLeas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巫山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2026年6月监测对象风险消除的公告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420" w:lineRule="atLeast"/>
        <w:ind w:right="0"/>
        <w:jc w:val="left"/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根据《重庆市健全防止返贫动态监测和帮扶机制工作方案》（渝委农组发〔2021〕6号）和《重庆市乡村振兴局关于转发国家乡村振兴局〈健全防止返贫动态监测和帮扶机制工作指南的通知〉的通知》（渝乡振发〔202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号），经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村（社）提名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、入户核实、村（社区）评议公示、乡镇（街道）联合审核、县级审定，确定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户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人为我县202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风险消除的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监测对象，现予以公告（名单附后）。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巫山县农业农村委员会                         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left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bookmarkStart w:id="0" w:name="_GoBack"/>
      <w:r>
        <w:rPr>
          <w:rFonts w:ascii="方正仿宋_GBK" w:hAnsi="方正仿宋_GBK" w:eastAsia="方正仿宋_GBK" w:cs="方正仿宋_GBK"/>
          <w:sz w:val="32"/>
          <w:szCs w:val="32"/>
        </w:rPr>
        <w:t>（此件公开发布）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N2Q4NzZhZDVkMTVlYzBiYzI2OWM4MjI1NjJiMjQifQ=="/>
  </w:docVars>
  <w:rsids>
    <w:rsidRoot w:val="637F771E"/>
    <w:rsid w:val="00A21A33"/>
    <w:rsid w:val="02C90345"/>
    <w:rsid w:val="03004E02"/>
    <w:rsid w:val="054B35C3"/>
    <w:rsid w:val="06F3393E"/>
    <w:rsid w:val="07417793"/>
    <w:rsid w:val="084F3436"/>
    <w:rsid w:val="08770F1C"/>
    <w:rsid w:val="08B7417B"/>
    <w:rsid w:val="09A137B2"/>
    <w:rsid w:val="0A3424B2"/>
    <w:rsid w:val="0AB9662C"/>
    <w:rsid w:val="0C1B382B"/>
    <w:rsid w:val="0CC779D3"/>
    <w:rsid w:val="0D531EC9"/>
    <w:rsid w:val="0D58687D"/>
    <w:rsid w:val="0EB376FC"/>
    <w:rsid w:val="0EC31A50"/>
    <w:rsid w:val="0F0C1571"/>
    <w:rsid w:val="103449ED"/>
    <w:rsid w:val="124F64F3"/>
    <w:rsid w:val="13A06083"/>
    <w:rsid w:val="13D5050E"/>
    <w:rsid w:val="143C1D27"/>
    <w:rsid w:val="14BE346A"/>
    <w:rsid w:val="151A266A"/>
    <w:rsid w:val="157224A6"/>
    <w:rsid w:val="16196BD8"/>
    <w:rsid w:val="164D53B6"/>
    <w:rsid w:val="175F02F7"/>
    <w:rsid w:val="18344AF5"/>
    <w:rsid w:val="1836755E"/>
    <w:rsid w:val="190F698A"/>
    <w:rsid w:val="1CA7190C"/>
    <w:rsid w:val="1CCC253A"/>
    <w:rsid w:val="1EE80968"/>
    <w:rsid w:val="1FA912ED"/>
    <w:rsid w:val="20A61791"/>
    <w:rsid w:val="21502E10"/>
    <w:rsid w:val="21CA7D7C"/>
    <w:rsid w:val="21EF55AB"/>
    <w:rsid w:val="257F565E"/>
    <w:rsid w:val="27A40BE5"/>
    <w:rsid w:val="27BA012F"/>
    <w:rsid w:val="2837625C"/>
    <w:rsid w:val="285F0980"/>
    <w:rsid w:val="2A530EC3"/>
    <w:rsid w:val="2D012636"/>
    <w:rsid w:val="2E5F7614"/>
    <w:rsid w:val="2F236894"/>
    <w:rsid w:val="2F4E67D1"/>
    <w:rsid w:val="315947EF"/>
    <w:rsid w:val="31F87DF9"/>
    <w:rsid w:val="3292631A"/>
    <w:rsid w:val="34D12387"/>
    <w:rsid w:val="35350E90"/>
    <w:rsid w:val="35377ECA"/>
    <w:rsid w:val="36466CE7"/>
    <w:rsid w:val="38392C84"/>
    <w:rsid w:val="3A535FE8"/>
    <w:rsid w:val="3DE40D00"/>
    <w:rsid w:val="3FB03F4E"/>
    <w:rsid w:val="407A02DD"/>
    <w:rsid w:val="407E7DCE"/>
    <w:rsid w:val="43920F47"/>
    <w:rsid w:val="4A0F5F3A"/>
    <w:rsid w:val="4AB0204C"/>
    <w:rsid w:val="4B200DC8"/>
    <w:rsid w:val="4B957A36"/>
    <w:rsid w:val="4D371A30"/>
    <w:rsid w:val="4F031443"/>
    <w:rsid w:val="4F197332"/>
    <w:rsid w:val="50680243"/>
    <w:rsid w:val="51645C74"/>
    <w:rsid w:val="543547EF"/>
    <w:rsid w:val="545A6004"/>
    <w:rsid w:val="560F203E"/>
    <w:rsid w:val="56196483"/>
    <w:rsid w:val="583C7F61"/>
    <w:rsid w:val="585A279E"/>
    <w:rsid w:val="5A494F6A"/>
    <w:rsid w:val="5A744438"/>
    <w:rsid w:val="5C6813D6"/>
    <w:rsid w:val="5D1740AB"/>
    <w:rsid w:val="5FBB79FE"/>
    <w:rsid w:val="60E530F9"/>
    <w:rsid w:val="633610B3"/>
    <w:rsid w:val="637F771E"/>
    <w:rsid w:val="649242E2"/>
    <w:rsid w:val="65C337CB"/>
    <w:rsid w:val="67913572"/>
    <w:rsid w:val="67E76CF1"/>
    <w:rsid w:val="69791529"/>
    <w:rsid w:val="6D66027C"/>
    <w:rsid w:val="6DCF5551"/>
    <w:rsid w:val="6E4C2C29"/>
    <w:rsid w:val="6E9D0B04"/>
    <w:rsid w:val="72275811"/>
    <w:rsid w:val="729843E7"/>
    <w:rsid w:val="77BE2B35"/>
    <w:rsid w:val="78340796"/>
    <w:rsid w:val="784E6005"/>
    <w:rsid w:val="78D072B7"/>
    <w:rsid w:val="797057FE"/>
    <w:rsid w:val="79AA257A"/>
    <w:rsid w:val="79C57453"/>
    <w:rsid w:val="7B324988"/>
    <w:rsid w:val="7D036989"/>
    <w:rsid w:val="7DC6296C"/>
    <w:rsid w:val="7DD3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224</Characters>
  <Lines>0</Lines>
  <Paragraphs>0</Paragraphs>
  <TotalTime>31</TotalTime>
  <ScaleCrop>false</ScaleCrop>
  <LinksUpToDate>false</LinksUpToDate>
  <CharactersWithSpaces>265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2022-05-07T07:00:00Z</dcterms:created>
  <dc:creator>Administrator</dc:creator>
  <cp:lastModifiedBy>Administrator</cp:lastModifiedBy>
  <cp:lastPrinted>2022-06-20T08:47:00Z</cp:lastPrinted>
  <dcterms:modified xsi:type="dcterms:W3CDTF">2026-07-10T01:28:51Z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D35E0607E07548E88A071FA505466A13</vt:lpwstr>
  </property>
</Properties>
</file>